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E172" w:rsidR="0061148E" w:rsidRPr="00C834E2" w:rsidRDefault="00A22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878D" w:rsidR="0061148E" w:rsidRPr="00C834E2" w:rsidRDefault="00A22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FBC5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DF933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A85F4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16C82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DE18A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1E394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B4731" w:rsidR="00B87ED3" w:rsidRPr="00944D28" w:rsidRDefault="00A2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9E2D1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55A66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4D5D9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284B3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83FEE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4BDF1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C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9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8176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7655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CCEC8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57667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79A7F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DB381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B5FC4" w:rsidR="00B87ED3" w:rsidRPr="00944D28" w:rsidRDefault="00A2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E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6EA30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4A002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AA964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D209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E1DC3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A4DF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DCDB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5B02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F78FD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64AEB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6B09F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C98C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F41C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EA27A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8D642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C54D3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E909E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A31CC" w:rsidR="00B87ED3" w:rsidRPr="00944D28" w:rsidRDefault="00A2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BC2"/>
    <w:rsid w:val="00944D28"/>
    <w:rsid w:val="00A223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2024-06-11T23:10:00.0000000Z</dcterms:modified>
</coreProperties>
</file>