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3CA3" w:rsidR="0061148E" w:rsidRPr="00C834E2" w:rsidRDefault="00FA6C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8E69" w:rsidR="0061148E" w:rsidRPr="00C834E2" w:rsidRDefault="00FA6C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8174D" w:rsidR="00B87ED3" w:rsidRPr="00944D28" w:rsidRDefault="00FA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2E645" w:rsidR="00B87ED3" w:rsidRPr="00944D28" w:rsidRDefault="00FA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3A315" w:rsidR="00B87ED3" w:rsidRPr="00944D28" w:rsidRDefault="00FA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1E69B" w:rsidR="00B87ED3" w:rsidRPr="00944D28" w:rsidRDefault="00FA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35352" w:rsidR="00B87ED3" w:rsidRPr="00944D28" w:rsidRDefault="00FA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A549F" w:rsidR="00B87ED3" w:rsidRPr="00944D28" w:rsidRDefault="00FA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CD5DA" w:rsidR="00B87ED3" w:rsidRPr="00944D28" w:rsidRDefault="00FA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0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224DD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DE584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8CA5B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991DF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840E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4E5E7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D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C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BCAA5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78213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46872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43820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FBC28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40B46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24EF6" w:rsidR="00B87ED3" w:rsidRPr="00944D28" w:rsidRDefault="00F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10D1" w:rsidR="00B87ED3" w:rsidRPr="00944D28" w:rsidRDefault="00FA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1BC3" w:rsidR="00B87ED3" w:rsidRPr="00944D28" w:rsidRDefault="00FA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FF9DD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360D3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55E7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4462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61504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DD166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974CF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1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A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6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760E4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614F3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12F75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E5125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04E2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45877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BFE43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2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2726E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677FA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DC36F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EB48" w:rsidR="00B87ED3" w:rsidRPr="00944D28" w:rsidRDefault="00F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A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7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0D2C" w:rsidR="00B87ED3" w:rsidRPr="00944D28" w:rsidRDefault="00FA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FD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C3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