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3CED" w:rsidR="0061148E" w:rsidRPr="00C834E2" w:rsidRDefault="00F73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D73E" w:rsidR="0061148E" w:rsidRPr="00C834E2" w:rsidRDefault="00F73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5EA2B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A216F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ED289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61F4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BDC6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57E4C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7DE0E" w:rsidR="00B87ED3" w:rsidRPr="00944D28" w:rsidRDefault="00F7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0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309B5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76BA6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39E4B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FFFFA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17EA8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17622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A495" w:rsidR="00B87ED3" w:rsidRPr="00944D28" w:rsidRDefault="00F73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D121" w:rsidR="00B87ED3" w:rsidRPr="00944D28" w:rsidRDefault="00F73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F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2CFA9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9476B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6C0CD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22D1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CBC3F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485D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C459B" w:rsidR="00B87ED3" w:rsidRPr="00944D28" w:rsidRDefault="00F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FDF3A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E3CC4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115A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9317D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084A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99A40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8B86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5727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2DBA1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5C5A1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719D9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29F8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0B19E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70B6B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A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40CDB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C9798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E07CD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4734D" w:rsidR="00B87ED3" w:rsidRPr="00944D28" w:rsidRDefault="00F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F8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D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F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D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0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27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D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2024-06-11T22:22:00.0000000Z</dcterms:modified>
</coreProperties>
</file>