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D219E" w:rsidR="0061148E" w:rsidRPr="00C834E2" w:rsidRDefault="007314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EB3F9" w:rsidR="0061148E" w:rsidRPr="00C834E2" w:rsidRDefault="007314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0739B" w:rsidR="00B87ED3" w:rsidRPr="00944D28" w:rsidRDefault="0073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8474D" w:rsidR="00B87ED3" w:rsidRPr="00944D28" w:rsidRDefault="0073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5C2B2" w:rsidR="00B87ED3" w:rsidRPr="00944D28" w:rsidRDefault="0073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DAB40" w:rsidR="00B87ED3" w:rsidRPr="00944D28" w:rsidRDefault="0073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220E8" w:rsidR="00B87ED3" w:rsidRPr="00944D28" w:rsidRDefault="0073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14DB0" w:rsidR="00B87ED3" w:rsidRPr="00944D28" w:rsidRDefault="0073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A8DC3" w:rsidR="00B87ED3" w:rsidRPr="00944D28" w:rsidRDefault="0073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B4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4F294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29610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6EFBA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DE9F1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D0E72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4AC40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4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B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7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0F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52559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88C4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9C630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DE33C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E6695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60532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0DBE9" w:rsidR="00B87ED3" w:rsidRPr="00944D28" w:rsidRDefault="0073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A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1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89546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8E7B2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EE5E0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06E97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3934F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CC899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AE794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D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6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8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5090E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8F153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0DF36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16AA4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F1276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622BD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40228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5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3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7453" w:rsidR="00B87ED3" w:rsidRPr="00944D28" w:rsidRDefault="0073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06D63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4334E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2C5A4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D69EF" w:rsidR="00B87ED3" w:rsidRPr="00944D28" w:rsidRDefault="0073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77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4D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D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1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4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5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E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A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7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42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05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2024-06-10T23:46:00.0000000Z</dcterms:modified>
</coreProperties>
</file>