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D618" w:rsidR="0061148E" w:rsidRPr="00C834E2" w:rsidRDefault="00814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508D" w:rsidR="0061148E" w:rsidRPr="00C834E2" w:rsidRDefault="00814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B029D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EED08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4AB9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732BF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087F9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3456F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ED12A" w:rsidR="00B87ED3" w:rsidRPr="00944D28" w:rsidRDefault="0081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D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A257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8EAE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7A93F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1E21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2625F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9ABC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E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443C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E0241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6AD1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481C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156CF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C2D67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F314B" w:rsidR="00B87ED3" w:rsidRPr="00944D28" w:rsidRDefault="0081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6FBFA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DB93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C405E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3E686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37D0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824F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C7804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F6A83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1051E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30085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D979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465FD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8932E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28354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6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B160A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59AFD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3266F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C0FAA" w:rsidR="00B87ED3" w:rsidRPr="00944D28" w:rsidRDefault="0081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E9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E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DF633" w:rsidR="00B87ED3" w:rsidRPr="00944D28" w:rsidRDefault="0081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1C6B" w:rsidR="00B87ED3" w:rsidRPr="00944D28" w:rsidRDefault="0081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61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2024-06-10T22:17:00.0000000Z</dcterms:modified>
</coreProperties>
</file>