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B3C1B" w:rsidR="0061148E" w:rsidRPr="00C834E2" w:rsidRDefault="000C7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3868" w:rsidR="0061148E" w:rsidRPr="00C834E2" w:rsidRDefault="000C7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17D5F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FC432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3E8AB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E3D19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5EF03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9F3F5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65A9B" w:rsidR="00B87ED3" w:rsidRPr="00944D28" w:rsidRDefault="000C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7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4A358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1412E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80C58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B245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DF646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78A3A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C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B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54DCA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9E70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F573F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4042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011A1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01E20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48D5" w:rsidR="00B87ED3" w:rsidRPr="00944D28" w:rsidRDefault="000C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D5B60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B0929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8A379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33BE5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7453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7D2D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E177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A176" w:rsidR="00B87ED3" w:rsidRPr="00944D28" w:rsidRDefault="000C7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9E1E8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AC78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19E0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3F3D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1DF9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667E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886D1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2F60F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1467F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02DB0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7ABD" w:rsidR="00B87ED3" w:rsidRPr="00944D28" w:rsidRDefault="000C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4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66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36D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