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8D2B1" w:rsidR="0061148E" w:rsidRPr="00C834E2" w:rsidRDefault="00271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18075" w:rsidR="0061148E" w:rsidRPr="00C834E2" w:rsidRDefault="00271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28489" w:rsidR="00B87ED3" w:rsidRPr="00944D28" w:rsidRDefault="002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C177B" w:rsidR="00B87ED3" w:rsidRPr="00944D28" w:rsidRDefault="002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9C128" w:rsidR="00B87ED3" w:rsidRPr="00944D28" w:rsidRDefault="002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0697F" w:rsidR="00B87ED3" w:rsidRPr="00944D28" w:rsidRDefault="002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2238E" w:rsidR="00B87ED3" w:rsidRPr="00944D28" w:rsidRDefault="002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F0A00" w:rsidR="00B87ED3" w:rsidRPr="00944D28" w:rsidRDefault="002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19D0D" w:rsidR="00B87ED3" w:rsidRPr="00944D28" w:rsidRDefault="0027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A0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2A8D7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2C0E1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C4017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F9E17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51F00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61A17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D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E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3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3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3D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F014F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06652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B3C78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E2B71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D7785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22B3F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78296" w:rsidR="00B87ED3" w:rsidRPr="00944D28" w:rsidRDefault="0027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2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B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E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1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8B502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FD113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78E3B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7F7BD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B3DC8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4CC8D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22977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4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4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7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D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601DC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F5A53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34CE0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242FA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AD01B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11712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2DE3D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8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8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0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4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941C3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D51E6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95B29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BC45D" w:rsidR="00B87ED3" w:rsidRPr="00944D28" w:rsidRDefault="0027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61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6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C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C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5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E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7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C91"/>
    <w:rsid w:val="00275252"/>
    <w:rsid w:val="002D505A"/>
    <w:rsid w:val="003441B6"/>
    <w:rsid w:val="00353D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2024-06-10T20:53:00.0000000Z</dcterms:modified>
</coreProperties>
</file>