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D3EA" w:rsidR="0061148E" w:rsidRPr="00C834E2" w:rsidRDefault="001D56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F302" w:rsidR="0061148E" w:rsidRPr="00C834E2" w:rsidRDefault="001D56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4D4D5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8A1BE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9BB54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86EE2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71C15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84800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32BA3" w:rsidR="00B87ED3" w:rsidRPr="00944D28" w:rsidRDefault="001D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8DD9C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56773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27A7C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842C0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EA16B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C0ECF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7123C" w:rsidR="00B87ED3" w:rsidRPr="00944D28" w:rsidRDefault="001D5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1A342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27771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FC1FC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7E0C8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D8A6C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F48CB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7C7AD" w:rsidR="00B87ED3" w:rsidRPr="00944D28" w:rsidRDefault="001D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38019" w:rsidR="00B87ED3" w:rsidRPr="00944D28" w:rsidRDefault="001D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E04ED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8DDFA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9AC01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3FEF0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C3D77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2850A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0A5E9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1159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78DE3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8956D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2AF41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61518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429CB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726E0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F8413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C9A7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178C2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0DA93" w:rsidR="00B87ED3" w:rsidRPr="00944D28" w:rsidRDefault="001D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7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0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23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6A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F1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2024-06-10T19:36:00.0000000Z</dcterms:modified>
</coreProperties>
</file>