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31DD" w:rsidR="0061148E" w:rsidRPr="00C834E2" w:rsidRDefault="00F215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79C88" w:rsidR="0061148E" w:rsidRPr="00C834E2" w:rsidRDefault="00F215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204CD" w:rsidR="00B87ED3" w:rsidRPr="00944D28" w:rsidRDefault="00F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A91F3" w:rsidR="00B87ED3" w:rsidRPr="00944D28" w:rsidRDefault="00F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939A7" w:rsidR="00B87ED3" w:rsidRPr="00944D28" w:rsidRDefault="00F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D50D2" w:rsidR="00B87ED3" w:rsidRPr="00944D28" w:rsidRDefault="00F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02064" w:rsidR="00B87ED3" w:rsidRPr="00944D28" w:rsidRDefault="00F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4459F" w:rsidR="00B87ED3" w:rsidRPr="00944D28" w:rsidRDefault="00F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02DD5" w:rsidR="00B87ED3" w:rsidRPr="00944D28" w:rsidRDefault="00F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CF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84CFB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66899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7FE43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0CBED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9B6C5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4264F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8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A3FB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F7692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A8FAF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09CE6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B9CA2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5C00E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D48FE" w:rsidR="00B87ED3" w:rsidRPr="00944D28" w:rsidRDefault="00F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6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4CCD7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3B3C7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D846B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9AE70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2B646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D89F8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0EAD7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2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D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275BE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F5B3B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72502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31D6C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D75CD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94ECC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A722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3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F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291A2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81249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2523E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7E18C" w:rsidR="00B87ED3" w:rsidRPr="00944D28" w:rsidRDefault="00F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24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B5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F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9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5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2024-06-10T18:12:00.0000000Z</dcterms:modified>
</coreProperties>
</file>