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AB3D" w:rsidR="0061148E" w:rsidRPr="00C834E2" w:rsidRDefault="00732B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7DA8" w:rsidR="0061148E" w:rsidRPr="00C834E2" w:rsidRDefault="00732B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28CA3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670F7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E80DC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34C44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9A667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AE7BA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85DE2" w:rsidR="00B87ED3" w:rsidRPr="00944D28" w:rsidRDefault="0073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2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CCFC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10300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C1CDB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ABB10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9916B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61DD8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8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CCB25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279AB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37E62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B4258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FFDFF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5EF76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06102" w:rsidR="00B87ED3" w:rsidRPr="00944D28" w:rsidRDefault="0073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5AF87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C3662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9BF79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25F48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C42F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D7007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7EBE0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F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61A57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72A8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27C54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1DD10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CD2B3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B2BAD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761F3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A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4DA5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1D536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9343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76282" w:rsidR="00B87ED3" w:rsidRPr="00944D28" w:rsidRDefault="0073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3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6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E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F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B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3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2024-06-10T13:27:00.0000000Z</dcterms:modified>
</coreProperties>
</file>