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F274" w:rsidR="0061148E" w:rsidRPr="00C834E2" w:rsidRDefault="00C96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1427" w:rsidR="0061148E" w:rsidRPr="00C834E2" w:rsidRDefault="00C96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32000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ACEE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2D0C8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BB622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1BC81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41E27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42194" w:rsidR="00B87ED3" w:rsidRPr="00944D28" w:rsidRDefault="00C96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C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472C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CB9A5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6149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61892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DC28E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CA49E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3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6CE4" w:rsidR="00B87ED3" w:rsidRPr="00944D28" w:rsidRDefault="00C96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2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EEECD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0D21C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370A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D569D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D3687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E9F0C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917AD" w:rsidR="00B87ED3" w:rsidRPr="00944D28" w:rsidRDefault="00C96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0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57D8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7A25F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48B8D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8EC66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C8F65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89832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FA551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96CAA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65C1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3A46C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90A7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A9BB8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13CD7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FFA8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A2A0" w:rsidR="00B87ED3" w:rsidRPr="00944D28" w:rsidRDefault="00C96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47FBC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9A39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C106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9B62A" w:rsidR="00B87ED3" w:rsidRPr="00944D28" w:rsidRDefault="00C96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5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1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4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96AC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2024-06-10T10:44:00.0000000Z</dcterms:modified>
</coreProperties>
</file>