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B38B1" w:rsidR="0061148E" w:rsidRPr="00C834E2" w:rsidRDefault="00274A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B966" w:rsidR="0061148E" w:rsidRPr="00C834E2" w:rsidRDefault="00274A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BAA38" w:rsidR="00B87ED3" w:rsidRPr="00944D28" w:rsidRDefault="0027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9EB66" w:rsidR="00B87ED3" w:rsidRPr="00944D28" w:rsidRDefault="0027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60434" w:rsidR="00B87ED3" w:rsidRPr="00944D28" w:rsidRDefault="0027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5DC9A" w:rsidR="00B87ED3" w:rsidRPr="00944D28" w:rsidRDefault="0027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71569" w:rsidR="00B87ED3" w:rsidRPr="00944D28" w:rsidRDefault="0027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5D0DF" w:rsidR="00B87ED3" w:rsidRPr="00944D28" w:rsidRDefault="0027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7C67D" w:rsidR="00B87ED3" w:rsidRPr="00944D28" w:rsidRDefault="0027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85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4FAAF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AE364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0BAC0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24FFB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FB756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DAE1A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E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1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9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D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6E1E1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9C68C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DC6B9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F13BB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0317E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375C8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358D1" w:rsidR="00B87ED3" w:rsidRPr="00944D28" w:rsidRDefault="0027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4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D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4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7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A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3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82BE4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15EB2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63DE3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B5847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D3BF9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40CD9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D68E8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8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A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0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6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D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E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E7464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78B6B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8A8A0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F0CEF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E7692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67294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E99BE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3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9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8A54A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EB973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B8D7D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1FEC3" w:rsidR="00B87ED3" w:rsidRPr="00944D28" w:rsidRDefault="0027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5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F5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FB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D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7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5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5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0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061"/>
    <w:rsid w:val="00274A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2024-06-10T04:39:00.0000000Z</dcterms:modified>
</coreProperties>
</file>