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C38E6" w:rsidR="0061148E" w:rsidRPr="00C834E2" w:rsidRDefault="009D5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EFCBC" w:rsidR="0061148E" w:rsidRPr="00C834E2" w:rsidRDefault="009D5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E50FA" w:rsidR="00B87ED3" w:rsidRPr="00944D28" w:rsidRDefault="009D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2BB64" w:rsidR="00B87ED3" w:rsidRPr="00944D28" w:rsidRDefault="009D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60A0A" w:rsidR="00B87ED3" w:rsidRPr="00944D28" w:rsidRDefault="009D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EF701" w:rsidR="00B87ED3" w:rsidRPr="00944D28" w:rsidRDefault="009D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FCAD7" w:rsidR="00B87ED3" w:rsidRPr="00944D28" w:rsidRDefault="009D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6C710" w:rsidR="00B87ED3" w:rsidRPr="00944D28" w:rsidRDefault="009D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66768" w:rsidR="00B87ED3" w:rsidRPr="00944D28" w:rsidRDefault="009D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2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C46E9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747DB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E7FD1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6068B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70241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48716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9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C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A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F1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E7B51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DB44F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6B46B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44AC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B8471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40BF2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00C18" w:rsidR="00B87ED3" w:rsidRPr="00944D28" w:rsidRDefault="009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E4E1C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F972C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B92F8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1872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64706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EB763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02E71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7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4FC10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E03CE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45CBD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6B468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691E9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11971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2FB0C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6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5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0FF4B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4C8FD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2DFB6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32D14" w:rsidR="00B87ED3" w:rsidRPr="00944D28" w:rsidRDefault="009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C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F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7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D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9D5F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2024-06-10T04:39:00.0000000Z</dcterms:modified>
</coreProperties>
</file>