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9B8C" w:rsidR="0061148E" w:rsidRPr="00C834E2" w:rsidRDefault="005C5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AED5" w:rsidR="0061148E" w:rsidRPr="00C834E2" w:rsidRDefault="005C5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B5E2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DF39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3883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DBDA2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2FC79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A080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56CE" w:rsidR="00B87ED3" w:rsidRPr="00944D28" w:rsidRDefault="005C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8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04E5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E4571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F051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66F79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3A685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B288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0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72331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1C494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02368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ADC7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E28D4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E7DD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E656" w:rsidR="00B87ED3" w:rsidRPr="00944D28" w:rsidRDefault="005C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E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1E77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C67A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D8357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C4DB4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3A287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7D70E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8B18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6F30" w:rsidR="00B87ED3" w:rsidRPr="00944D28" w:rsidRDefault="005C5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E2CE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2DAEA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9B8A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2A59B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7BD5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5FE6C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1CCA5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5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73A13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3FCE1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0911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0FCED" w:rsidR="00B87ED3" w:rsidRPr="00944D28" w:rsidRDefault="005C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9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0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A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2024-06-10T00:04:00.0000000Z</dcterms:modified>
</coreProperties>
</file>