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55A9F" w:rsidR="0061148E" w:rsidRPr="00C834E2" w:rsidRDefault="00290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A699" w:rsidR="0061148E" w:rsidRPr="00C834E2" w:rsidRDefault="00290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19EF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762AD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F7D3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2B17C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BB47A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60D1E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20A5" w:rsidR="00B87ED3" w:rsidRPr="00944D28" w:rsidRDefault="002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A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CC6BB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A2BFE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B041E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5085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2BCB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DD72A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6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43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74F4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82A9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C304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58FF0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26847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583EA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08F4" w:rsidR="00B87ED3" w:rsidRPr="00944D28" w:rsidRDefault="002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7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4BE9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9AB8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E06F0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72780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431CA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0A75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B0A02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B3301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F2BA7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F7A03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65517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961F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E23C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3F558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8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AD1DD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1119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65936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E0EE4" w:rsidR="00B87ED3" w:rsidRPr="00944D28" w:rsidRDefault="002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7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2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5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A1794" w:rsidR="00B87ED3" w:rsidRPr="00944D28" w:rsidRDefault="00290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460"/>
    <w:rsid w:val="002D505A"/>
    <w:rsid w:val="003441B6"/>
    <w:rsid w:val="0037770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2024-06-09T18:00:00.0000000Z</dcterms:modified>
</coreProperties>
</file>