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B64D7" w:rsidR="0061148E" w:rsidRPr="00C834E2" w:rsidRDefault="00470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6034" w:rsidR="0061148E" w:rsidRPr="00C834E2" w:rsidRDefault="00470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3CEDD" w:rsidR="00B87ED3" w:rsidRPr="00944D28" w:rsidRDefault="0047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E3C5A" w:rsidR="00B87ED3" w:rsidRPr="00944D28" w:rsidRDefault="0047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B5409" w:rsidR="00B87ED3" w:rsidRPr="00944D28" w:rsidRDefault="0047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AFD2E" w:rsidR="00B87ED3" w:rsidRPr="00944D28" w:rsidRDefault="0047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2AD6A" w:rsidR="00B87ED3" w:rsidRPr="00944D28" w:rsidRDefault="0047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31106" w:rsidR="00B87ED3" w:rsidRPr="00944D28" w:rsidRDefault="0047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C41C4" w:rsidR="00B87ED3" w:rsidRPr="00944D28" w:rsidRDefault="0047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B6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293A9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DABC8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D1E9B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3B387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3241C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E8DE4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7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3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D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62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1F74E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8518A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EDF20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DAC23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0E376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6914B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44AA8" w:rsidR="00B87ED3" w:rsidRPr="00944D28" w:rsidRDefault="0047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9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1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2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42E80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31ACA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EB5C6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86F28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CCB75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76BEE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F4D0C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B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98C8C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0FAEE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887DA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16187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0BF51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F4749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75DA4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7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E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F66B6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E5147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5D962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50125" w:rsidR="00B87ED3" w:rsidRPr="00944D28" w:rsidRDefault="0047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9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4C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53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4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0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E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A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AA6"/>
    <w:rsid w:val="004A7085"/>
    <w:rsid w:val="004D505A"/>
    <w:rsid w:val="004F73F6"/>
    <w:rsid w:val="00507530"/>
    <w:rsid w:val="0059344B"/>
    <w:rsid w:val="005A0636"/>
    <w:rsid w:val="0061148E"/>
    <w:rsid w:val="0064778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2024-06-09T17:20:00.0000000Z</dcterms:modified>
</coreProperties>
</file>