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F567" w:rsidR="0061148E" w:rsidRPr="00C834E2" w:rsidRDefault="00D21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16EB8" w:rsidR="0061148E" w:rsidRPr="00C834E2" w:rsidRDefault="00D21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1CC95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B926A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133F3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67215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C116B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39E73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F1B55" w:rsidR="00B87ED3" w:rsidRPr="00944D28" w:rsidRDefault="00D2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1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448C3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11901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5533B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66371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DD5D8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D60B0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3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78F2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FE8B9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53472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9306B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531DF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9B655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014DF" w:rsidR="00B87ED3" w:rsidRPr="00944D28" w:rsidRDefault="00D2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7696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D2C4B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A9FD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44B4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E963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9219E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3884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5227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844F1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DFC3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B5669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1C9A9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80472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267AD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BF1C4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87BF3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CDFDE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E782D" w:rsidR="00B87ED3" w:rsidRPr="00944D28" w:rsidRDefault="00D2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5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A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9D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