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CD486" w:rsidR="00C34772" w:rsidRPr="0026421F" w:rsidRDefault="00C06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DE157" w:rsidR="00C34772" w:rsidRPr="00D339A1" w:rsidRDefault="00C06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2626D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E6149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50C1E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024C8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C7EC2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EFE73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39033" w:rsidR="002A7340" w:rsidRPr="00CD56BA" w:rsidRDefault="00C06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20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7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336B3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F1BC8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1D27A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3C2CD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ECC4A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EF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8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6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9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4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5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0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F090B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31B7A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74E14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1B1F0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6C461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87883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D6981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A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1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B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3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8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4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5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2A241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32701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187F6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4387E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72204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F2410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FEA79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7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5EBE" w:rsidR="001835FB" w:rsidRPr="000307EE" w:rsidRDefault="00C06A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9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8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0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7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2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1CFF6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20E1C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A862C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3B12C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72595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0D758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E122B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3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4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A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0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99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2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B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EF1D6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76BBC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6BBFF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93DB8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549D8" w:rsidR="009A6C64" w:rsidRPr="00730585" w:rsidRDefault="00C0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6A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16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0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CF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6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1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E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F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6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6AC1" w:rsidRPr="00B537C7" w:rsidRDefault="00C06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4FB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AC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