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2491B" w:rsidR="00C34772" w:rsidRPr="0026421F" w:rsidRDefault="00E10F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33088" w:rsidR="00C34772" w:rsidRPr="00D339A1" w:rsidRDefault="00E10F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CB156" w:rsidR="002A7340" w:rsidRPr="00CD56BA" w:rsidRDefault="00E1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59317" w:rsidR="002A7340" w:rsidRPr="00CD56BA" w:rsidRDefault="00E1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7DFBF" w:rsidR="002A7340" w:rsidRPr="00CD56BA" w:rsidRDefault="00E1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B41F4" w:rsidR="002A7340" w:rsidRPr="00CD56BA" w:rsidRDefault="00E1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FA841" w:rsidR="002A7340" w:rsidRPr="00CD56BA" w:rsidRDefault="00E1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81A0C" w:rsidR="002A7340" w:rsidRPr="00CD56BA" w:rsidRDefault="00E1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923CD" w:rsidR="002A7340" w:rsidRPr="00CD56BA" w:rsidRDefault="00E10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B8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32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FD4CD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12F8B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32796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29B6D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008CD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0C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75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3B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9E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2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1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E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57280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8DB14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7F48A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95CE6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A726B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29EF0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34725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6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94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D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D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42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83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D5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3961A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70932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5717E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99D4E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8C402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C1FB9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78D50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24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88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FA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47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43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9B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5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D005F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96B06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F7945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03D40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5A0FC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4E2AB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80EED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4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BC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C2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AA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DC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88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1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C70D1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0E63F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139C6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7F2EE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22101" w:rsidR="009A6C64" w:rsidRPr="00730585" w:rsidRDefault="00E1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84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97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0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DB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2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F5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8F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8C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78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0FB7" w:rsidRPr="00B537C7" w:rsidRDefault="00E10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1D70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0FB7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