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D9BD1" w:rsidR="00C34772" w:rsidRPr="0026421F" w:rsidRDefault="00820E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F2FED" w:rsidR="00C34772" w:rsidRPr="00D339A1" w:rsidRDefault="00820E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3FF86" w:rsidR="002A7340" w:rsidRPr="00CD56BA" w:rsidRDefault="00820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F43CF" w:rsidR="002A7340" w:rsidRPr="00CD56BA" w:rsidRDefault="00820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771F3" w:rsidR="002A7340" w:rsidRPr="00CD56BA" w:rsidRDefault="00820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C37D2" w:rsidR="002A7340" w:rsidRPr="00CD56BA" w:rsidRDefault="00820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BA807" w:rsidR="002A7340" w:rsidRPr="00CD56BA" w:rsidRDefault="00820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507C6" w:rsidR="002A7340" w:rsidRPr="00CD56BA" w:rsidRDefault="00820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7F77A" w:rsidR="002A7340" w:rsidRPr="00CD56BA" w:rsidRDefault="00820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F7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9C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98F8A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A00D5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DF80E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FB004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75AEE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A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F6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47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E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21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0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8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93134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C7F16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2BD1A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E2E0E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2A943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81196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F3C88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14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44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D4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97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44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7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21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559E8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B6DFB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BF85C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88A69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0AAE2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12C09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66600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6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70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3B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2B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8A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3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3E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F56A7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3EAA2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38840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DDCD2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1F4B6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01974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F0CEA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C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D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E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D1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5D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D4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F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01909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66BCC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3984F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1E060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27847" w:rsidR="009A6C64" w:rsidRPr="00730585" w:rsidRDefault="0082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E7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A8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D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24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6D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98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D3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DD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E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E84" w:rsidRPr="00B537C7" w:rsidRDefault="00820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855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E8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