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FE934" w:rsidR="00C34772" w:rsidRPr="0026421F" w:rsidRDefault="006233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B0F82" w:rsidR="00C34772" w:rsidRPr="00D339A1" w:rsidRDefault="006233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8B815" w:rsidR="002A7340" w:rsidRPr="00CD56BA" w:rsidRDefault="00623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F3F57" w:rsidR="002A7340" w:rsidRPr="00CD56BA" w:rsidRDefault="00623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5AECE" w:rsidR="002A7340" w:rsidRPr="00CD56BA" w:rsidRDefault="00623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DE7D8" w:rsidR="002A7340" w:rsidRPr="00CD56BA" w:rsidRDefault="00623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1C0DA" w:rsidR="002A7340" w:rsidRPr="00CD56BA" w:rsidRDefault="00623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E93FF" w:rsidR="002A7340" w:rsidRPr="00CD56BA" w:rsidRDefault="00623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65710" w:rsidR="002A7340" w:rsidRPr="00CD56BA" w:rsidRDefault="00623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24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3B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12B45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E8C26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873EE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F2BC7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557C9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5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E8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5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3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43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F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5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03BA8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C7627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69E54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B19B7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3891F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72CA4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22E5C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D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D7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4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6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07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87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9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A804C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C68CE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98ED7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4AC71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9BDBC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FBD83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DDC55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8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D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9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83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0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5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A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D1D5F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21591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D8DA1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7A17B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86D3F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6033C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63D39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C9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2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F3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A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3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6E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7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567A4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E05F6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A30FD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E5884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120AA" w:rsidR="009A6C64" w:rsidRPr="00730585" w:rsidRDefault="00623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A5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B6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5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79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63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68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ED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8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1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332" w:rsidRPr="00B537C7" w:rsidRDefault="00623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91F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33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