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EF779" w:rsidR="00C34772" w:rsidRPr="0026421F" w:rsidRDefault="008B21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A11079" w:rsidR="00C34772" w:rsidRPr="00D339A1" w:rsidRDefault="008B21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7A023" w:rsidR="002A7340" w:rsidRPr="00CD56BA" w:rsidRDefault="008B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6788F" w:rsidR="002A7340" w:rsidRPr="00CD56BA" w:rsidRDefault="008B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A1D1B" w:rsidR="002A7340" w:rsidRPr="00CD56BA" w:rsidRDefault="008B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38399" w:rsidR="002A7340" w:rsidRPr="00CD56BA" w:rsidRDefault="008B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DA75E" w:rsidR="002A7340" w:rsidRPr="00CD56BA" w:rsidRDefault="008B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3B0B0" w:rsidR="002A7340" w:rsidRPr="00CD56BA" w:rsidRDefault="008B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765AD" w:rsidR="002A7340" w:rsidRPr="00CD56BA" w:rsidRDefault="008B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8B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B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E511F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93C72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2049C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E33C4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C269B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AC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6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A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0D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7B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4A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20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D881C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20423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D6F59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64675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82481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0400B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B6305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B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56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58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9B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D4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5B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26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E0AAA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F537D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C4C61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A1536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71CB2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F20F1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B3056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B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2D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B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C7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49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FB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A5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38006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1BBF6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B6B37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0095F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239A1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34A2A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0592C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34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49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CE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4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9A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10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9C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5F1DC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B917B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C849D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6F73C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B0951" w:rsidR="009A6C64" w:rsidRPr="00730585" w:rsidRDefault="008B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8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43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C4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8E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83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79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11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60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6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21E9" w:rsidRPr="00B537C7" w:rsidRDefault="008B2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626D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1E9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DA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