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87055" w:rsidR="00C34772" w:rsidRPr="0026421F" w:rsidRDefault="00A73C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B1FFF" w:rsidR="00C34772" w:rsidRPr="00D339A1" w:rsidRDefault="00A73C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22E50" w:rsidR="002A7340" w:rsidRPr="00CD56BA" w:rsidRDefault="00A73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2E818" w:rsidR="002A7340" w:rsidRPr="00CD56BA" w:rsidRDefault="00A73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8E995" w:rsidR="002A7340" w:rsidRPr="00CD56BA" w:rsidRDefault="00A73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E197C" w:rsidR="002A7340" w:rsidRPr="00CD56BA" w:rsidRDefault="00A73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E160F" w:rsidR="002A7340" w:rsidRPr="00CD56BA" w:rsidRDefault="00A73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4890B" w:rsidR="002A7340" w:rsidRPr="00CD56BA" w:rsidRDefault="00A73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1EB99E" w:rsidR="002A7340" w:rsidRPr="00CD56BA" w:rsidRDefault="00A73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A4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ED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D4CF5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23380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07D52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0D0F5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0705C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46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B6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E2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E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47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D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35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03F7A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28575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44BCE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860C1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2F49A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45767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2BB4D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00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6B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CF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4B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E5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9C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86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61C5B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B14A0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EBD9A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B38B1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1272C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B92A5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5FB4B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A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2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C7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A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89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5C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6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FCB81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49585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BCBC7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DA3E5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254C0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411CD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49F72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E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8C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58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56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A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BC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59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8D19A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79229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F51D3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059FA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E1A4B" w:rsidR="009A6C64" w:rsidRPr="00730585" w:rsidRDefault="00A73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9D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A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D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ED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30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89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3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57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9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3C44" w:rsidRPr="00B537C7" w:rsidRDefault="00A73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E39E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C8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C44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