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FDA0A" w:rsidR="00C34772" w:rsidRPr="0026421F" w:rsidRDefault="003443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BB05F" w:rsidR="00C34772" w:rsidRPr="00D339A1" w:rsidRDefault="003443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D2E9B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B7EC5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050AB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CA191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AD609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602C4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7E2E1" w:rsidR="002A7340" w:rsidRPr="00CD56BA" w:rsidRDefault="0034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C9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C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8EF66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3E7C5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6C0E9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453B6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8288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D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3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4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F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3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C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E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6A0C2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76F78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1484B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E50CE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F253D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6178F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92E11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7F4F6" w:rsidR="001835FB" w:rsidRPr="000307EE" w:rsidRDefault="003443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A5F7D" w:rsidR="001835FB" w:rsidRPr="000307EE" w:rsidRDefault="003443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F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E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4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29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8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C93EB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6FBD5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638AF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92276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83503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F4549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81BC9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3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7F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9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B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6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1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E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FD585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24E3B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0A782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47B69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96346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A67B9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9DF20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F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00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F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2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A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1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A8A66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FB21C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82548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CC94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87BF" w:rsidR="009A6C64" w:rsidRPr="00730585" w:rsidRDefault="0034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AA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C3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C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0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B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D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9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C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B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3E3" w:rsidRPr="00B537C7" w:rsidRDefault="00344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3F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3E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