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859C5" w:rsidR="00C34772" w:rsidRPr="0026421F" w:rsidRDefault="009B1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1D1AD" w:rsidR="00C34772" w:rsidRPr="00D339A1" w:rsidRDefault="009B1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A7BE9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9B6AF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B357C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3D2D6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283D3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3C40B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54EFF" w:rsidR="002A7340" w:rsidRPr="00CD56BA" w:rsidRDefault="009B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8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3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3A1A8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32624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56835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C2CB8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C064B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B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2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D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B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B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C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A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EDF50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B0EDA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2F9EF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A450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EF6F6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4AE0B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62BA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9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5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B3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3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5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5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4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34F5B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329A6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4B4D1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8732E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CE3D9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63CAD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7CE35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1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9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7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65788" w:rsidR="001835FB" w:rsidRPr="000307EE" w:rsidRDefault="009B1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2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E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D7544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D65DC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89B28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D16F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47A83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60990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D3D11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8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9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5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A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C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9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C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F376E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FB768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D9472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61017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8F607" w:rsidR="009A6C64" w:rsidRPr="00730585" w:rsidRDefault="009B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3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E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C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4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4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3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2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0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907" w:rsidRPr="00B537C7" w:rsidRDefault="009B1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C7B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90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