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B70A3" w:rsidR="00C34772" w:rsidRPr="0026421F" w:rsidRDefault="00A22F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69DAB" w:rsidR="00C34772" w:rsidRPr="00D339A1" w:rsidRDefault="00A22F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DF142" w:rsidR="002A7340" w:rsidRPr="00CD56BA" w:rsidRDefault="00A22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3A259" w:rsidR="002A7340" w:rsidRPr="00CD56BA" w:rsidRDefault="00A22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A8F47" w:rsidR="002A7340" w:rsidRPr="00CD56BA" w:rsidRDefault="00A22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308C9" w:rsidR="002A7340" w:rsidRPr="00CD56BA" w:rsidRDefault="00A22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E5E5D" w:rsidR="002A7340" w:rsidRPr="00CD56BA" w:rsidRDefault="00A22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B6CE9" w:rsidR="002A7340" w:rsidRPr="00CD56BA" w:rsidRDefault="00A22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B7AF41" w:rsidR="002A7340" w:rsidRPr="00CD56BA" w:rsidRDefault="00A22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D1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B2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85136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96595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ED1A1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9A1AD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8762C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83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85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08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AE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CB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C6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A3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60098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899B0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07EC0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F3212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28724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997DC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F1072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1B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CD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B4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0A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71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3C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6D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2A402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3F9CA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2FBC3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9C4FC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08144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6643F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07F05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A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2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16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6D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BE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07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5C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8805D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A905B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02EB7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EBDE0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54F36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C8B5F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8099A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16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0D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CD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71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CB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B7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54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4B80B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130DE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71C73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194F8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E9EB5" w:rsidR="009A6C64" w:rsidRPr="00730585" w:rsidRDefault="00A22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E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BC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5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C8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B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CB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B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B2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53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2FF5" w:rsidRPr="00B537C7" w:rsidRDefault="00A22F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31D1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2FF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