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7FACC" w:rsidR="00C34772" w:rsidRPr="0026421F" w:rsidRDefault="00597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93EBE5" w:rsidR="00C34772" w:rsidRPr="00D339A1" w:rsidRDefault="00597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EC51A" w:rsidR="002A7340" w:rsidRPr="00CD56BA" w:rsidRDefault="0059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53DE8" w:rsidR="002A7340" w:rsidRPr="00CD56BA" w:rsidRDefault="0059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CF07E" w:rsidR="002A7340" w:rsidRPr="00CD56BA" w:rsidRDefault="0059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18E36" w:rsidR="002A7340" w:rsidRPr="00CD56BA" w:rsidRDefault="0059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6FA62" w:rsidR="002A7340" w:rsidRPr="00CD56BA" w:rsidRDefault="0059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1A773" w:rsidR="002A7340" w:rsidRPr="00CD56BA" w:rsidRDefault="0059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A75F6" w:rsidR="002A7340" w:rsidRPr="00CD56BA" w:rsidRDefault="0059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D3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C5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8D1AE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C0095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9001F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286E3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0761B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F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F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0B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F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66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D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F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FDC26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B4D5C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C5A15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F23CD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3CCF2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A9E81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460C3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D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3B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8B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D7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A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F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0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D2142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D4DC3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35E55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74B94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111CE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344A9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86FB1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1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C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6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B7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4D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E0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1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67C86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54918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E5ECA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3CD80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0120A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9CFAF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9805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4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1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7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F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0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1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3C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4A627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1F95A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D871D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4D2D6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F1EC6" w:rsidR="009A6C64" w:rsidRPr="00730585" w:rsidRDefault="0059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AC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56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7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7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5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91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C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55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C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47E" w:rsidRPr="00B537C7" w:rsidRDefault="00597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DFD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47E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