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EADEC" w:rsidR="00C34772" w:rsidRPr="0026421F" w:rsidRDefault="00530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F2923" w:rsidR="00C34772" w:rsidRPr="00D339A1" w:rsidRDefault="00530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3C72D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C37AA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BCAD7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C2B47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55600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5C73B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096E4" w:rsidR="002A7340" w:rsidRPr="00CD56BA" w:rsidRDefault="0053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2F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D1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FB3AC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F8464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8D48B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D52C1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EAE32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F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F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C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6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E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C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D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C7740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6B9D6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A516D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04673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E612B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E1EA6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10980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7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4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2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B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28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A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6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35505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A78F2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6205D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4E72A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492D3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3FD52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B02D0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1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EA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4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5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1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A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7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CB331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9B859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46FF6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5132F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FA4FC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A0684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DB52B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34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1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8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D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9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8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C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60514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9055A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EFA38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CD497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BCB4E" w:rsidR="009A6C64" w:rsidRPr="00730585" w:rsidRDefault="0053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7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4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D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F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2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4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3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A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3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0F19" w:rsidRPr="00B537C7" w:rsidRDefault="00530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E42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1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