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BEA98" w:rsidR="00C34772" w:rsidRPr="0026421F" w:rsidRDefault="00015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F3F366" w:rsidR="00C34772" w:rsidRPr="00D339A1" w:rsidRDefault="00015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A5878" w:rsidR="002A7340" w:rsidRPr="00CD56BA" w:rsidRDefault="0001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237D33" w:rsidR="002A7340" w:rsidRPr="00CD56BA" w:rsidRDefault="0001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A4406" w:rsidR="002A7340" w:rsidRPr="00CD56BA" w:rsidRDefault="0001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09DB1" w:rsidR="002A7340" w:rsidRPr="00CD56BA" w:rsidRDefault="0001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C0D02" w:rsidR="002A7340" w:rsidRPr="00CD56BA" w:rsidRDefault="0001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1206B" w:rsidR="002A7340" w:rsidRPr="00CD56BA" w:rsidRDefault="0001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B86AA" w:rsidR="002A7340" w:rsidRPr="00CD56BA" w:rsidRDefault="0001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39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73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3E86E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FAFF3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E8114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CDF7E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FD947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2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E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8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DD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A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6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F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FFDB8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1F502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B38BF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7DE83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3573E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FB147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5DBFB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53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1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CB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0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6B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0D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4E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1DC0E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F5158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80451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7E716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B6F1C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91A23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9A4B7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3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09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A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8E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26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CA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0E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2F33C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EE88B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F28C9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75682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5F9B7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B82A4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0BC9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A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B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C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E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9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F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7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6F787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318C3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48C09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BDE09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4D3C5" w:rsidR="009A6C64" w:rsidRPr="00730585" w:rsidRDefault="0001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C1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26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2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99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D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20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D2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A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9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56FD" w:rsidRPr="00B537C7" w:rsidRDefault="00015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87B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6F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