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AAB7C" w:rsidR="00C34772" w:rsidRPr="0026421F" w:rsidRDefault="00C61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3E114" w:rsidR="00C34772" w:rsidRPr="00D339A1" w:rsidRDefault="00C61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647D4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BE0F2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CF239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4811C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BAEDC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76729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5B944" w:rsidR="002A7340" w:rsidRPr="00CD56BA" w:rsidRDefault="00C61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5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B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B7D21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C23C6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D9A17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82DF6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0D3BD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A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2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C3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5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D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8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7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F35EA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801DC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EE2DF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7EEC8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1EA2D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C5260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02D92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4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C5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2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0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1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1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1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73092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A7086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EFB42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5C7B0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D57A6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B807D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D6288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F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B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9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A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85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D1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9C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04B35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40EEC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75154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37A21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1E4B2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65555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6D085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1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D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7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13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F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4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A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963F8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C778F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0E679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3A800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B0267" w:rsidR="009A6C64" w:rsidRPr="00730585" w:rsidRDefault="00C61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64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5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CF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37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6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0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80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B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B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1CB2" w:rsidRPr="00B537C7" w:rsidRDefault="00C61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BE65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CB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