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1B28A" w:rsidR="00C34772" w:rsidRPr="0026421F" w:rsidRDefault="005746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F60E5" w:rsidR="00C34772" w:rsidRPr="00D339A1" w:rsidRDefault="005746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F5A8B" w:rsidR="002A7340" w:rsidRPr="00CD56BA" w:rsidRDefault="0057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B8C96" w:rsidR="002A7340" w:rsidRPr="00CD56BA" w:rsidRDefault="0057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BF82C" w:rsidR="002A7340" w:rsidRPr="00CD56BA" w:rsidRDefault="0057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E589D" w:rsidR="002A7340" w:rsidRPr="00CD56BA" w:rsidRDefault="0057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F51BC" w:rsidR="002A7340" w:rsidRPr="00CD56BA" w:rsidRDefault="0057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68694" w:rsidR="002A7340" w:rsidRPr="00CD56BA" w:rsidRDefault="0057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78DA6" w:rsidR="002A7340" w:rsidRPr="00CD56BA" w:rsidRDefault="00574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B4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1A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25B52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922FC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591BD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E39FB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AB26C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6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A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6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FD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4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31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B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E4C05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19FCE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565C5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94B71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D9661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6B5EF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4C03E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70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C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E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0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E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E5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FC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001E1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2BA5B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36C91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4704E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D5D12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8DF47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6F648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4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4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8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5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8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A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31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6C513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1B9D7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5B7CC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3DC54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61C78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BEC97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A94FC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3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3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9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84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F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00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26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50B71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5F0F9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A7BFA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E23B5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9BDDA" w:rsidR="009A6C64" w:rsidRPr="00730585" w:rsidRDefault="0057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8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6E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4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A4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2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C7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4F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D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9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6A6" w:rsidRPr="00B537C7" w:rsidRDefault="00574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DBD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6A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