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A74484" w:rsidR="00C34772" w:rsidRPr="0026421F" w:rsidRDefault="003174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2F3D6" w:rsidR="00C34772" w:rsidRPr="00D339A1" w:rsidRDefault="003174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4B15A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6FA40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9D151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4DEF5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40313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56156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C62D1" w:rsidR="002A7340" w:rsidRPr="00CD56BA" w:rsidRDefault="00317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C6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B9F6D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0DCBC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3E1FD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7B9C7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DDB4B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5E8FC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F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0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1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E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2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7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AE3DB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3D780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4A94B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04365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D7F0F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3F5F1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96748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907D0" w:rsidR="001835FB" w:rsidRPr="000307EE" w:rsidRDefault="003174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D7963" w:rsidR="001835FB" w:rsidRPr="000307EE" w:rsidRDefault="003174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F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6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0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F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C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C586A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8525C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7A966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E2720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CE917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5DCFD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A12DD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8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C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A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F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6E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B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2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E7C30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3F693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9956B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6C5A1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FE46D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0B3B0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7D6C3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E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7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6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8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B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A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6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E17FE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DB4FC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7CE4B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41672" w:rsidR="009A6C64" w:rsidRPr="00730585" w:rsidRDefault="0031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9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9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3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B4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5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1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E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6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9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2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4FD" w:rsidRPr="00B537C7" w:rsidRDefault="00317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448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4F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