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C559A" w:rsidR="00C34772" w:rsidRPr="0026421F" w:rsidRDefault="008808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7C2A69" w:rsidR="00C34772" w:rsidRPr="00D339A1" w:rsidRDefault="008808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D298E" w:rsidR="002A7340" w:rsidRPr="00CD56BA" w:rsidRDefault="00880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30026" w:rsidR="002A7340" w:rsidRPr="00CD56BA" w:rsidRDefault="00880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2FE32" w:rsidR="002A7340" w:rsidRPr="00CD56BA" w:rsidRDefault="00880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2F15C" w:rsidR="002A7340" w:rsidRPr="00CD56BA" w:rsidRDefault="00880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4E9AC" w:rsidR="002A7340" w:rsidRPr="00CD56BA" w:rsidRDefault="00880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23CEE" w:rsidR="002A7340" w:rsidRPr="00CD56BA" w:rsidRDefault="00880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9EA09" w:rsidR="002A7340" w:rsidRPr="00CD56BA" w:rsidRDefault="00880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CE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47888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C6F1E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B1930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10778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7E941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26598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A4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0D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F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22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83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C4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07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0A4D4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41888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A10F7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5989A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24205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9C175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5D042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00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DF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9C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C0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B9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F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33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71279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7AA5E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4AE07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CABB3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8684B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AA2BE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A203E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C9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F9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4F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3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60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23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3B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6720F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C02CA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3CCA7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B2CFA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2A376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96AF1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84B42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28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3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F0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9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5A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8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B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182BA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215FF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1C488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6DBA6" w:rsidR="009A6C64" w:rsidRPr="00730585" w:rsidRDefault="00880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30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8F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9E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12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29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D4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55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B3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D6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D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08FA" w:rsidRPr="00B537C7" w:rsidRDefault="00880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75AB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08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