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27F0D" w:rsidR="00C34772" w:rsidRPr="0026421F" w:rsidRDefault="00E428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75D3F" w:rsidR="00C34772" w:rsidRPr="00D339A1" w:rsidRDefault="00E428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E4D87" w:rsidR="002A7340" w:rsidRPr="00CD56BA" w:rsidRDefault="00E4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8DAB1" w:rsidR="002A7340" w:rsidRPr="00CD56BA" w:rsidRDefault="00E4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022C0" w:rsidR="002A7340" w:rsidRPr="00CD56BA" w:rsidRDefault="00E4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2E558" w:rsidR="002A7340" w:rsidRPr="00CD56BA" w:rsidRDefault="00E4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C52B3" w:rsidR="002A7340" w:rsidRPr="00CD56BA" w:rsidRDefault="00E4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2668F" w:rsidR="002A7340" w:rsidRPr="00CD56BA" w:rsidRDefault="00E4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1809B2" w:rsidR="002A7340" w:rsidRPr="00CD56BA" w:rsidRDefault="00E4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10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25B3A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2562E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0E981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CB291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5805A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D8788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F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26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1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A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B4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9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5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2D6C2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7BB7E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D963F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2C390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55FF0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156EA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B9365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5C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0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9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52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E7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0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27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D91C1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07980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05777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3014C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01697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36C00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698BC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D5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22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8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5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BA650" w:rsidR="001835FB" w:rsidRPr="000307EE" w:rsidRDefault="00E42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3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E2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4AC21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49F32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1DD12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AC200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1398E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BB2FA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AF340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C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C1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AB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1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9C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D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2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D89C4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99498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82DD5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52CEB" w:rsidR="009A6C64" w:rsidRPr="00730585" w:rsidRDefault="00E4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A1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30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B2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AE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68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2F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9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2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A6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64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8E1" w:rsidRPr="00B537C7" w:rsidRDefault="00E42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FC47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8E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