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DFA4EE" w:rsidR="00C34772" w:rsidRPr="0026421F" w:rsidRDefault="00D21F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821C91" w:rsidR="00C34772" w:rsidRPr="00D339A1" w:rsidRDefault="00D21F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4EE9BB" w:rsidR="002A7340" w:rsidRPr="00CD56BA" w:rsidRDefault="00D21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0762F2" w:rsidR="002A7340" w:rsidRPr="00CD56BA" w:rsidRDefault="00D21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A873ED" w:rsidR="002A7340" w:rsidRPr="00CD56BA" w:rsidRDefault="00D21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EE450" w:rsidR="002A7340" w:rsidRPr="00CD56BA" w:rsidRDefault="00D21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9CFEAB" w:rsidR="002A7340" w:rsidRPr="00CD56BA" w:rsidRDefault="00D21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FC5143" w:rsidR="002A7340" w:rsidRPr="00CD56BA" w:rsidRDefault="00D21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1F0CA0" w:rsidR="002A7340" w:rsidRPr="00CD56BA" w:rsidRDefault="00D21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6F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74D0D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108EE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E275F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4EE11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60894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902FA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34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3B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07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91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DE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3E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41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C9B4D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8EF1E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47687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19B84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A542F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3963C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03111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92DF5" w:rsidR="001835FB" w:rsidRPr="000307EE" w:rsidRDefault="00D21F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A3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3E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7F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C5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73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75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72A93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0C481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702E2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6C07A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8B0F6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5BD91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B6F40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8F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F5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65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2C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98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64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7C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C0990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04072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01399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64D11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C6CCF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2663A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FB246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79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53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CB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78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71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89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6D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9EF3E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EC3B0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B2D5B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B2760" w:rsidR="009A6C64" w:rsidRPr="00730585" w:rsidRDefault="00D2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97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0B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94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C0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62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7A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25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45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E2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44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1FB1" w:rsidRPr="00B537C7" w:rsidRDefault="00D21F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823D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2C1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FB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