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40D0A" w:rsidR="00C34772" w:rsidRPr="0026421F" w:rsidRDefault="00115E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3DBDB" w:rsidR="00C34772" w:rsidRPr="00D339A1" w:rsidRDefault="00115E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0F6E0" w:rsidR="002A7340" w:rsidRPr="00CD56BA" w:rsidRDefault="00115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F01DC" w:rsidR="002A7340" w:rsidRPr="00CD56BA" w:rsidRDefault="00115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918A0" w:rsidR="002A7340" w:rsidRPr="00CD56BA" w:rsidRDefault="00115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199C8" w:rsidR="002A7340" w:rsidRPr="00CD56BA" w:rsidRDefault="00115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164D3" w:rsidR="002A7340" w:rsidRPr="00CD56BA" w:rsidRDefault="00115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930FF" w:rsidR="002A7340" w:rsidRPr="00CD56BA" w:rsidRDefault="00115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9E3C1" w:rsidR="002A7340" w:rsidRPr="00CD56BA" w:rsidRDefault="00115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4E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9D145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69DEE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D2FBD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20560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DC06B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8521D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41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E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5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D5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4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B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2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35ED3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0837A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7C5A9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9F5FE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C5206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6A2B7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5ECC0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9B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0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6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E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3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D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8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C8FCB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ED377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70BD5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FB601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8A577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A04B3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2BB4D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5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CE265" w:rsidR="001835FB" w:rsidRPr="000307EE" w:rsidRDefault="00115E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D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6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0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3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8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50FAB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4A67D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0ED58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B176E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77104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4F4AA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7F965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7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3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DF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E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79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A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76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76DA2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901AC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8821E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1296A" w:rsidR="009A6C64" w:rsidRPr="00730585" w:rsidRDefault="00115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8A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B4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90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5C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21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4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E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07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3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5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E6D" w:rsidRPr="00B537C7" w:rsidRDefault="00115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FBD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E6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