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F5C441" w:rsidR="00C34772" w:rsidRPr="0026421F" w:rsidRDefault="000F4A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71641" w:rsidR="00C34772" w:rsidRPr="00D339A1" w:rsidRDefault="000F4A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A6674" w:rsidR="002A7340" w:rsidRPr="00CD56BA" w:rsidRDefault="000F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96D52" w:rsidR="002A7340" w:rsidRPr="00CD56BA" w:rsidRDefault="000F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23E1B" w:rsidR="002A7340" w:rsidRPr="00CD56BA" w:rsidRDefault="000F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F50AA" w:rsidR="002A7340" w:rsidRPr="00CD56BA" w:rsidRDefault="000F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B442A" w:rsidR="002A7340" w:rsidRPr="00CD56BA" w:rsidRDefault="000F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47D9B" w:rsidR="002A7340" w:rsidRPr="00CD56BA" w:rsidRDefault="000F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9BDDE" w:rsidR="002A7340" w:rsidRPr="00CD56BA" w:rsidRDefault="000F4A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6D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37FD6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D6501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00A75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ABF91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3145E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D2338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64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B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8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D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41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1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C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F4FCD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941C9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9FB1A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AB6B6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D4B2A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6EC37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BA6D2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52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D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2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0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9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0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B8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EF67B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56188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FEDA8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1967D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F1FA8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B39D0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071BC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27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B8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D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7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E5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5A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7E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ECFB9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57636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3E937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DC521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5412C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03FA4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43351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3D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4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6B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08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2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66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1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E7E54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EC096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F83C9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103F8" w:rsidR="009A6C64" w:rsidRPr="00730585" w:rsidRDefault="000F4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B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8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EB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13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F3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F7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2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39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0B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EA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4AE0" w:rsidRPr="00B537C7" w:rsidRDefault="000F4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B0D5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4AE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