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706CF7" w:rsidR="00C34772" w:rsidRPr="0026421F" w:rsidRDefault="008103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95E06" w:rsidR="00C34772" w:rsidRPr="00D339A1" w:rsidRDefault="008103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4F801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7B917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D3D64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0B7A0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2D445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6BE5A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6DD3D" w:rsidR="002A7340" w:rsidRPr="00CD56BA" w:rsidRDefault="008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12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C8189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6D36B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2700A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12F22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7E49A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5A7F6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1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2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9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0D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A0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9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9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68046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14FF7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06D2B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1E8AB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201C3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58D23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CAB83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3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5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8D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7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A9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43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C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62E79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614C2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50975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7D6BA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5E3A7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E009D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D7F10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1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73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8B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56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B5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A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06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1BB83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D1270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6438E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AA725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AA2DC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97D24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DB033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38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9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A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A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69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2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D5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EE793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66B05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2C528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09447" w:rsidR="009A6C64" w:rsidRPr="00730585" w:rsidRDefault="008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6E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11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0D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6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47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2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5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C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2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0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034E" w:rsidRPr="00B537C7" w:rsidRDefault="00810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69FA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34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