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0DFA3" w:rsidR="00C34772" w:rsidRPr="0026421F" w:rsidRDefault="00EB2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50C57" w:rsidR="00C34772" w:rsidRPr="00D339A1" w:rsidRDefault="00EB2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9FAE9" w:rsidR="002A7340" w:rsidRPr="00CD56BA" w:rsidRDefault="00EB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65BDE" w:rsidR="002A7340" w:rsidRPr="00CD56BA" w:rsidRDefault="00EB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FF7BA" w:rsidR="002A7340" w:rsidRPr="00CD56BA" w:rsidRDefault="00EB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08D8D" w:rsidR="002A7340" w:rsidRPr="00CD56BA" w:rsidRDefault="00EB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DE058" w:rsidR="002A7340" w:rsidRPr="00CD56BA" w:rsidRDefault="00EB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47620" w:rsidR="002A7340" w:rsidRPr="00CD56BA" w:rsidRDefault="00EB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66B7B" w:rsidR="002A7340" w:rsidRPr="00CD56BA" w:rsidRDefault="00EB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0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53A9D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E4090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14FF0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1C591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EFD92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4309E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5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6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F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4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5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2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9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F0FA7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B312F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39DCD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C308F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B1956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B5C35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55E12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8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A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9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FA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7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D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68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7DFC3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0E22F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EF00E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DC823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A9E22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8362F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04FA0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F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1D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C0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39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1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04C45" w:rsidR="001835FB" w:rsidRPr="000307EE" w:rsidRDefault="00EB2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B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9725A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3450B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4BBE6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65706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C20FB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C7AE4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D81FD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4B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C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9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5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A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36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0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227C9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4A768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3A3ED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4CA5D" w:rsidR="009A6C64" w:rsidRPr="00730585" w:rsidRDefault="00EB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0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8E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61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D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7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4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4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4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4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E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272" w:rsidRPr="00B537C7" w:rsidRDefault="00EB2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2B15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7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