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F8328" w:rsidR="00C34772" w:rsidRPr="0026421F" w:rsidRDefault="00617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CE696" w:rsidR="00C34772" w:rsidRPr="00D339A1" w:rsidRDefault="00617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2103E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BF562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10C1B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BF6ED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E798F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14048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D6DB8" w:rsidR="002A7340" w:rsidRPr="00CD56BA" w:rsidRDefault="0061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77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96FDE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E2443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5D231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27F7E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8F1A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43442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2D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5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1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D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1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3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5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0D185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8E654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5D96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EB4E1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99D73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DD0BF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09B66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2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8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9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D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A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E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6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5DC1D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A89AC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27614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8BA41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46BDD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6B34A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06B73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A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0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8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E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A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90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6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E33DF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87CC2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FA02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A91BA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94AB1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9240E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ABCED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8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6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3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54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3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8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E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C7F59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03A98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0186D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1CFAD" w:rsidR="009A6C64" w:rsidRPr="00730585" w:rsidRDefault="0061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D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A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5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E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4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5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9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4C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2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E11" w:rsidRPr="00B537C7" w:rsidRDefault="00617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A7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E1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