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5CBDF3" w:rsidR="00C34772" w:rsidRPr="0026421F" w:rsidRDefault="000E35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78E099" w:rsidR="00C34772" w:rsidRPr="00D339A1" w:rsidRDefault="000E35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7E561" w:rsidR="002A7340" w:rsidRPr="00CD56BA" w:rsidRDefault="000E3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5A8C3" w:rsidR="002A7340" w:rsidRPr="00CD56BA" w:rsidRDefault="000E3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34793" w:rsidR="002A7340" w:rsidRPr="00CD56BA" w:rsidRDefault="000E3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B7F33" w:rsidR="002A7340" w:rsidRPr="00CD56BA" w:rsidRDefault="000E3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4097E" w:rsidR="002A7340" w:rsidRPr="00CD56BA" w:rsidRDefault="000E3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876C5" w:rsidR="002A7340" w:rsidRPr="00CD56BA" w:rsidRDefault="000E3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899B6" w:rsidR="002A7340" w:rsidRPr="00CD56BA" w:rsidRDefault="000E3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FE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4D478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34988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D93E2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22CB3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2822E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50C8A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CC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7C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8D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F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9A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9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E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0BB19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47381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02A5B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BF431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49B40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0F5E4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845B3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6B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FE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5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3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4B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63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6B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09B24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114F0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94403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081C0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114C0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E81E3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4F8E7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CB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D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2E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E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6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9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D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407F2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4551B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180AA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ACB51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014D7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D68AA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98E28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19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1A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1E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69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C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5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F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8E67C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9C180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F248E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17CC3" w:rsidR="009A6C64" w:rsidRPr="00730585" w:rsidRDefault="000E3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04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0D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D4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F1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1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A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BF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83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4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FF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3548" w:rsidRPr="00B537C7" w:rsidRDefault="000E35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EE1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5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