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3231D" w:rsidR="00C34772" w:rsidRPr="0026421F" w:rsidRDefault="003C33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820D5" w:rsidR="00C34772" w:rsidRPr="00D339A1" w:rsidRDefault="003C33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7B11B" w:rsidR="002A7340" w:rsidRPr="00CD56BA" w:rsidRDefault="003C3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A85E1" w:rsidR="002A7340" w:rsidRPr="00CD56BA" w:rsidRDefault="003C3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66725" w:rsidR="002A7340" w:rsidRPr="00CD56BA" w:rsidRDefault="003C3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0E1300" w:rsidR="002A7340" w:rsidRPr="00CD56BA" w:rsidRDefault="003C3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8B3F0" w:rsidR="002A7340" w:rsidRPr="00CD56BA" w:rsidRDefault="003C3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6D5B2" w:rsidR="002A7340" w:rsidRPr="00CD56BA" w:rsidRDefault="003C3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F42C8C" w:rsidR="002A7340" w:rsidRPr="00CD56BA" w:rsidRDefault="003C3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6D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729FE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6D528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4A68D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0C4DE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62112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8E54D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1C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2E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C2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65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D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F8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1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B2E75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C0051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6ADFF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71872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F3A33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09720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B0C6C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1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4D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D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19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89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25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89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D0E58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805A7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63196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63D2A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66045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33DD4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F97C3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C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D7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90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55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83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7C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DD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7D173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C70B7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EA757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1FAAB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F2775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7E420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E82F1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AE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C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67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A4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9A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7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24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72A61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243BA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5160E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37390" w:rsidR="009A6C64" w:rsidRPr="00730585" w:rsidRDefault="003C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64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FB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4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1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D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B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53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2B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3A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B5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33D2" w:rsidRPr="00B537C7" w:rsidRDefault="003C3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84DB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33D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