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A977A" w:rsidR="00C34772" w:rsidRPr="0026421F" w:rsidRDefault="00956C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21FC0" w:rsidR="00C34772" w:rsidRPr="00D339A1" w:rsidRDefault="00956C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9DD65" w:rsidR="002A7340" w:rsidRPr="00CD56BA" w:rsidRDefault="0095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5486D" w:rsidR="002A7340" w:rsidRPr="00CD56BA" w:rsidRDefault="0095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806A3" w:rsidR="002A7340" w:rsidRPr="00CD56BA" w:rsidRDefault="0095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D31388" w:rsidR="002A7340" w:rsidRPr="00CD56BA" w:rsidRDefault="0095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C7436" w:rsidR="002A7340" w:rsidRPr="00CD56BA" w:rsidRDefault="0095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2DE17" w:rsidR="002A7340" w:rsidRPr="00CD56BA" w:rsidRDefault="0095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27836" w:rsidR="002A7340" w:rsidRPr="00CD56BA" w:rsidRDefault="0095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1D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75EC0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32359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5D4F8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FFC11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FB943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1F32D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88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AB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FC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8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5E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2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A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15C86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0F216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D2012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970AA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CB925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A8EE5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CE5D3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74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4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41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3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7B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8D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9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D03ED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B09E1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5D4CC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D8602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DE758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8F6EC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B81D7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C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6E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1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A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10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5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1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78980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3E558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D7B01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6D8D6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B87EC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A07C5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A85E0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2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2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4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99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A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8F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EB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EEBAD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62591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D9BB6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B56C3" w:rsidR="009A6C64" w:rsidRPr="00730585" w:rsidRDefault="0095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12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E4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65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4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C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B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C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9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0B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D7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C07" w:rsidRPr="00B537C7" w:rsidRDefault="00956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3CBD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C0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