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ACBA6" w:rsidR="00C34772" w:rsidRPr="0026421F" w:rsidRDefault="007E4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28B85" w:rsidR="00C34772" w:rsidRPr="00D339A1" w:rsidRDefault="007E4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ED429" w:rsidR="002A7340" w:rsidRPr="00CD56BA" w:rsidRDefault="007E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073C9" w:rsidR="002A7340" w:rsidRPr="00CD56BA" w:rsidRDefault="007E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57741" w:rsidR="002A7340" w:rsidRPr="00CD56BA" w:rsidRDefault="007E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68C5A" w:rsidR="002A7340" w:rsidRPr="00CD56BA" w:rsidRDefault="007E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2433E" w:rsidR="002A7340" w:rsidRPr="00CD56BA" w:rsidRDefault="007E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D42C3" w:rsidR="002A7340" w:rsidRPr="00CD56BA" w:rsidRDefault="007E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36D8A" w:rsidR="002A7340" w:rsidRPr="00CD56BA" w:rsidRDefault="007E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3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EC2E4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1097D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78AE0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9D3C1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31E52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F3CD0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90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7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5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7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A05E3" w:rsidR="001835FB" w:rsidRPr="000307EE" w:rsidRDefault="007E4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E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C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EFE57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13364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5E975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DEDE3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B43D8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3983D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AC56F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0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D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A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C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6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4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4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D8C85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609C1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A388E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3DD9C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245B8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14922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D60B1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4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1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8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9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96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F9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3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596BD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E0F29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998B7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5B085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CEE88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05F85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35BEB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CAA34" w:rsidR="001835FB" w:rsidRPr="000307EE" w:rsidRDefault="007E4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86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46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1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7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D4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A4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19753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19C0B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0A59B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92F28" w:rsidR="009A6C64" w:rsidRPr="00730585" w:rsidRDefault="007E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2D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CE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92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7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C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D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2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A2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76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7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102" w:rsidRPr="00B537C7" w:rsidRDefault="007E4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49E8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10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