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8BEA1" w:rsidR="00C34772" w:rsidRPr="0026421F" w:rsidRDefault="00AB63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815E0" w:rsidR="00C34772" w:rsidRPr="00D339A1" w:rsidRDefault="00AB63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9615E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3E2FA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D1E7B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4DC8F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1D1BC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95B5C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E4F03" w:rsidR="002A7340" w:rsidRPr="00CD56BA" w:rsidRDefault="00AB6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6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9BF9A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F498E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75DB3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7CE66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4DD9F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FFE76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D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8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59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28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5C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6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1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08A4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02164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A0188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9BFB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D8AF4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40922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9BA42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55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DC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9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C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86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F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B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4D662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20D5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DD68E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3A42C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3BE98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F2F0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E6613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1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6F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CD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E2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3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B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E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63626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30297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2A48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FA0C0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4344E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CAC8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595E2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80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7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E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6B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75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3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3E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C1608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3ED61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BF368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1175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E2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16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28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5D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6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5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8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85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F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FE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6384" w:rsidRPr="00B537C7" w:rsidRDefault="00AB6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C626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38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