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EAE74" w:rsidR="00C34772" w:rsidRPr="0026421F" w:rsidRDefault="008D64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84DEE" w:rsidR="00C34772" w:rsidRPr="00D339A1" w:rsidRDefault="008D64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653B5" w:rsidR="002A7340" w:rsidRPr="00CD56BA" w:rsidRDefault="008D6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1E0AB" w:rsidR="002A7340" w:rsidRPr="00CD56BA" w:rsidRDefault="008D6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B9DE7" w:rsidR="002A7340" w:rsidRPr="00CD56BA" w:rsidRDefault="008D6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104DA" w:rsidR="002A7340" w:rsidRPr="00CD56BA" w:rsidRDefault="008D6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8A2075" w:rsidR="002A7340" w:rsidRPr="00CD56BA" w:rsidRDefault="008D6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9DFF7" w:rsidR="002A7340" w:rsidRPr="00CD56BA" w:rsidRDefault="008D6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112B7" w:rsidR="002A7340" w:rsidRPr="00CD56BA" w:rsidRDefault="008D6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76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4A762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2FCDE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57B44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15320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F89DE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438DC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0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63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BB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6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E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8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62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8D625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F843B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314F0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0AB3B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3D93C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C007F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C3ADB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C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0B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7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5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1C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BB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A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05485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D4220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0C75B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C08A5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4B2CD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577FC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BC68F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7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EA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C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4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C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8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D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58609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EBDCE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7DFD0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57C78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B35A4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C5728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94C7D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3B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47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1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4C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57C42" w:rsidR="001835FB" w:rsidRPr="000307EE" w:rsidRDefault="008D64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8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8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90E3C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64A5A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2D7E1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CF411" w:rsidR="009A6C64" w:rsidRPr="00730585" w:rsidRDefault="008D6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38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FF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8E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3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F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0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B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C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7D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6E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493" w:rsidRPr="00B537C7" w:rsidRDefault="008D6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4E2D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49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