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CD7F0" w:rsidR="00C34772" w:rsidRPr="0026421F" w:rsidRDefault="00E425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22E9C" w:rsidR="00C34772" w:rsidRPr="00D339A1" w:rsidRDefault="00E425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93B76" w:rsidR="002A7340" w:rsidRPr="00CD56BA" w:rsidRDefault="00E42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D9BE0" w:rsidR="002A7340" w:rsidRPr="00CD56BA" w:rsidRDefault="00E42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09417" w:rsidR="002A7340" w:rsidRPr="00CD56BA" w:rsidRDefault="00E42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3A798" w:rsidR="002A7340" w:rsidRPr="00CD56BA" w:rsidRDefault="00E42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DD069" w:rsidR="002A7340" w:rsidRPr="00CD56BA" w:rsidRDefault="00E42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9FCFC" w:rsidR="002A7340" w:rsidRPr="00CD56BA" w:rsidRDefault="00E42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50D202" w:rsidR="002A7340" w:rsidRPr="00CD56BA" w:rsidRDefault="00E425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4C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0610D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308F3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D738A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6D7DD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27A6F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6A810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E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7E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B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6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3E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F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A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86FDD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A2A11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26C2E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05C59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4092C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7AB3D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2CAD4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8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C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CD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39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0A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10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C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EE072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15B31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2A308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57784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8E1B0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F5F6D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C8462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5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42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35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6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6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C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F8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E9E09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BC271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21DBC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24087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25222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3BC5D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4CA83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1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F4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B9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25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5B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DF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9F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3186F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7B12F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F7D35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BAAA2" w:rsidR="009A6C64" w:rsidRPr="00730585" w:rsidRDefault="00E42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A4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E6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93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D4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54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31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D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82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55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7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589" w:rsidRPr="00B537C7" w:rsidRDefault="00E42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34F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58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