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BD481" w:rsidR="00C34772" w:rsidRPr="0026421F" w:rsidRDefault="004441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409C8" w:rsidR="00C34772" w:rsidRPr="00D339A1" w:rsidRDefault="004441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BA9F1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83A30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4377B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C30F0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450AF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AF713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1EA17" w:rsidR="002A7340" w:rsidRPr="00CD56BA" w:rsidRDefault="00444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44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A16C1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66AC8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B30FC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B10A7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4CB88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46742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3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7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B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2F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A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0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A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2DC8E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95C35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D847B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97FB4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A525B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86BD8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77FB4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3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3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0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50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64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DD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A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46947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59FAF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F2827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1CDB8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D7170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0043E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D6AB6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7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B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4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D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5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F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3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96902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0EED4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AB12B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2A5B8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C18CD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9C72E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9B01C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E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7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B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C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03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B0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6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F711A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22CFD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D89FD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54FBA" w:rsidR="009A6C64" w:rsidRPr="00730585" w:rsidRDefault="00444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FA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8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3A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2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4B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3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0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9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99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CB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137" w:rsidRPr="00B537C7" w:rsidRDefault="00444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DAEA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13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