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72CC4" w:rsidR="00C34772" w:rsidRPr="0026421F" w:rsidRDefault="00A85D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D66F5" w:rsidR="00C34772" w:rsidRPr="00D339A1" w:rsidRDefault="00A85D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C1277" w:rsidR="002A7340" w:rsidRPr="00CD56BA" w:rsidRDefault="00A85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A5949" w:rsidR="002A7340" w:rsidRPr="00CD56BA" w:rsidRDefault="00A85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DB6AB" w:rsidR="002A7340" w:rsidRPr="00CD56BA" w:rsidRDefault="00A85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E31DF" w:rsidR="002A7340" w:rsidRPr="00CD56BA" w:rsidRDefault="00A85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2E4F3" w:rsidR="002A7340" w:rsidRPr="00CD56BA" w:rsidRDefault="00A85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DD807" w:rsidR="002A7340" w:rsidRPr="00CD56BA" w:rsidRDefault="00A85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3CB8A" w:rsidR="002A7340" w:rsidRPr="00CD56BA" w:rsidRDefault="00A85D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D5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5D922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CF7EB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E4EF0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E98C4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19654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EE867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46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79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F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7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7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0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6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A7A31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31784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E4497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1D527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C3502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C2E23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9F42E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E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9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9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B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A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2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9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2BD4F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3C0DC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86008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96B38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98B95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FEAD7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C11D8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5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A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8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3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C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1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5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7B7A2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3C922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18E1D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13CED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54890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8A097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9BC56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F68BB" w:rsidR="001835FB" w:rsidRPr="000307EE" w:rsidRDefault="00A85D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8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5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B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D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5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A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DF445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EAA1C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3BE8D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DE91C" w:rsidR="009A6C64" w:rsidRPr="00730585" w:rsidRDefault="00A8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CF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06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31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0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0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2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4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2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87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0D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DA4" w:rsidRPr="00B537C7" w:rsidRDefault="00A85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835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DA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