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66E22" w:rsidR="0061148E" w:rsidRPr="00C61931" w:rsidRDefault="00B71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C8C74" w:rsidR="0061148E" w:rsidRPr="00C61931" w:rsidRDefault="00B71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9E9EB" w:rsidR="00B87ED3" w:rsidRPr="00944D28" w:rsidRDefault="00B7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5EE76" w:rsidR="00B87ED3" w:rsidRPr="00944D28" w:rsidRDefault="00B7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42197" w:rsidR="00B87ED3" w:rsidRPr="00944D28" w:rsidRDefault="00B7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D7B09" w:rsidR="00B87ED3" w:rsidRPr="00944D28" w:rsidRDefault="00B7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67B12" w:rsidR="00B87ED3" w:rsidRPr="00944D28" w:rsidRDefault="00B7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5B865" w:rsidR="00B87ED3" w:rsidRPr="00944D28" w:rsidRDefault="00B7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231F6" w:rsidR="00B87ED3" w:rsidRPr="00944D28" w:rsidRDefault="00B7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8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C1786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FD13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9DE9B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395E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514D9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5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E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D8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4B9DC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00D93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08E45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7AE72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9FFA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70AD7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94127" w:rsidR="00B87ED3" w:rsidRPr="00944D28" w:rsidRDefault="00B7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F10DB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9CF85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E4A02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2090A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56886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4BD48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A840D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E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8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C746D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3FB52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B7619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EF760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D359E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DA3F3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DFF4D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D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76A96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C26DB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747F4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35863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351B" w:rsidR="00B87ED3" w:rsidRPr="00944D28" w:rsidRDefault="00B7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C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AB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5D29" w:rsidR="00B87ED3" w:rsidRPr="00944D28" w:rsidRDefault="00B7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2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EE8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2024-06-12T02:45:00.0000000Z</dcterms:modified>
</coreProperties>
</file>